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0D" w:rsidRDefault="006C6C82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活动报名表</w:t>
      </w:r>
    </w:p>
    <w:p w:rsidR="005D510D" w:rsidRDefault="005D510D"/>
    <w:p w:rsidR="005D510D" w:rsidRDefault="006C6C82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“校园活动与心理”心理微剧本创作大赛报名表</w:t>
      </w:r>
    </w:p>
    <w:p w:rsidR="005D510D" w:rsidRDefault="005D510D">
      <w:pPr>
        <w:jc w:val="center"/>
        <w:rPr>
          <w:b/>
          <w:bCs/>
          <w:sz w:val="30"/>
          <w:szCs w:val="30"/>
        </w:rPr>
      </w:pPr>
    </w:p>
    <w:tbl>
      <w:tblPr>
        <w:tblStyle w:val="a3"/>
        <w:tblW w:w="8290" w:type="dxa"/>
        <w:tblLayout w:type="fixed"/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5D510D">
        <w:tc>
          <w:tcPr>
            <w:tcW w:w="2072" w:type="dxa"/>
          </w:tcPr>
          <w:p w:rsidR="005D510D" w:rsidRDefault="006C6C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72" w:type="dxa"/>
          </w:tcPr>
          <w:p w:rsidR="005D510D" w:rsidRDefault="005D510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073" w:type="dxa"/>
          </w:tcPr>
          <w:p w:rsidR="005D510D" w:rsidRDefault="006C6C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073" w:type="dxa"/>
          </w:tcPr>
          <w:p w:rsidR="005D510D" w:rsidRDefault="005D510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5D510D">
        <w:tc>
          <w:tcPr>
            <w:tcW w:w="2072" w:type="dxa"/>
          </w:tcPr>
          <w:p w:rsidR="005D510D" w:rsidRDefault="006C6C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072" w:type="dxa"/>
          </w:tcPr>
          <w:p w:rsidR="005D510D" w:rsidRDefault="005D510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073" w:type="dxa"/>
          </w:tcPr>
          <w:p w:rsidR="005D510D" w:rsidRDefault="006C6C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073" w:type="dxa"/>
          </w:tcPr>
          <w:p w:rsidR="005D510D" w:rsidRDefault="005D510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5D510D">
        <w:tc>
          <w:tcPr>
            <w:tcW w:w="2072" w:type="dxa"/>
          </w:tcPr>
          <w:p w:rsidR="005D510D" w:rsidRDefault="006C6C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072" w:type="dxa"/>
          </w:tcPr>
          <w:p w:rsidR="005D510D" w:rsidRDefault="005D510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073" w:type="dxa"/>
          </w:tcPr>
          <w:p w:rsidR="005D510D" w:rsidRDefault="006C6C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073" w:type="dxa"/>
          </w:tcPr>
          <w:p w:rsidR="005D510D" w:rsidRDefault="005D510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5D510D">
        <w:tc>
          <w:tcPr>
            <w:tcW w:w="8290" w:type="dxa"/>
            <w:gridSpan w:val="4"/>
          </w:tcPr>
          <w:p w:rsidR="005D510D" w:rsidRDefault="006C6C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作品简介</w:t>
            </w:r>
            <w:r>
              <w:rPr>
                <w:rFonts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</w:rPr>
              <w:t>100</w:t>
            </w:r>
            <w:r>
              <w:rPr>
                <w:rFonts w:hint="eastAsia"/>
                <w:b/>
                <w:bCs/>
                <w:sz w:val="28"/>
                <w:szCs w:val="28"/>
              </w:rPr>
              <w:t>字内）</w:t>
            </w:r>
          </w:p>
        </w:tc>
      </w:tr>
      <w:tr w:rsidR="005D510D">
        <w:trPr>
          <w:trHeight w:val="7560"/>
        </w:trPr>
        <w:tc>
          <w:tcPr>
            <w:tcW w:w="8290" w:type="dxa"/>
            <w:gridSpan w:val="4"/>
          </w:tcPr>
          <w:p w:rsidR="005D510D" w:rsidRDefault="005D510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5D510D" w:rsidRDefault="006C6C82">
      <w:pPr>
        <w:jc w:val="right"/>
        <w:rPr>
          <w:sz w:val="24"/>
        </w:rPr>
      </w:pPr>
      <w:r>
        <w:rPr>
          <w:rFonts w:hint="eastAsia"/>
          <w:sz w:val="24"/>
        </w:rPr>
        <w:t>最终解释权归本次活动主办方所有</w:t>
      </w:r>
    </w:p>
    <w:p w:rsidR="005D510D" w:rsidRDefault="006C6C82">
      <w:pPr>
        <w:jc w:val="right"/>
        <w:rPr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11</w:t>
      </w:r>
      <w:r>
        <w:rPr>
          <w:sz w:val="24"/>
        </w:rPr>
        <w:t>月</w:t>
      </w:r>
      <w:r w:rsidR="001652F8">
        <w:rPr>
          <w:rFonts w:hint="eastAsia"/>
          <w:sz w:val="24"/>
        </w:rPr>
        <w:t>22</w:t>
      </w:r>
      <w:r>
        <w:rPr>
          <w:sz w:val="24"/>
        </w:rPr>
        <w:t>日之前将剧本与报名表以压缩包形式发送到邮箱</w:t>
      </w:r>
      <w:r w:rsidR="00881DA2" w:rsidRPr="00881DA2">
        <w:rPr>
          <w:sz w:val="24"/>
        </w:rPr>
        <w:t>bupt_sm18@163.com</w:t>
      </w:r>
      <w:r w:rsidR="00881DA2">
        <w:rPr>
          <w:rFonts w:hint="eastAsia"/>
          <w:sz w:val="24"/>
        </w:rPr>
        <w:t>，</w:t>
      </w:r>
      <w:bookmarkStart w:id="0" w:name="_GoBack"/>
      <w:bookmarkEnd w:id="0"/>
      <w:r>
        <w:rPr>
          <w:sz w:val="24"/>
        </w:rPr>
        <w:t>邮件标题：作品名称</w:t>
      </w:r>
      <w:r>
        <w:rPr>
          <w:sz w:val="24"/>
        </w:rPr>
        <w:t>-</w:t>
      </w:r>
      <w:r>
        <w:rPr>
          <w:sz w:val="24"/>
        </w:rPr>
        <w:t>姓名</w:t>
      </w:r>
      <w:r>
        <w:rPr>
          <w:sz w:val="24"/>
        </w:rPr>
        <w:t>-</w:t>
      </w:r>
      <w:r>
        <w:rPr>
          <w:sz w:val="24"/>
        </w:rPr>
        <w:t>学院</w:t>
      </w:r>
      <w:r>
        <w:rPr>
          <w:rFonts w:hint="eastAsia"/>
          <w:sz w:val="24"/>
        </w:rPr>
        <w:t>-</w:t>
      </w:r>
      <w:r>
        <w:rPr>
          <w:sz w:val="24"/>
        </w:rPr>
        <w:t>学号</w:t>
      </w:r>
    </w:p>
    <w:p w:rsidR="005D510D" w:rsidRDefault="005D510D">
      <w:pPr>
        <w:rPr>
          <w:sz w:val="24"/>
        </w:rPr>
      </w:pPr>
    </w:p>
    <w:sectPr w:rsidR="005D510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82" w:rsidRDefault="006C6C82" w:rsidP="001652F8">
      <w:r>
        <w:separator/>
      </w:r>
    </w:p>
  </w:endnote>
  <w:endnote w:type="continuationSeparator" w:id="0">
    <w:p w:rsidR="006C6C82" w:rsidRDefault="006C6C82" w:rsidP="0016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82" w:rsidRDefault="006C6C82" w:rsidP="001652F8">
      <w:r>
        <w:separator/>
      </w:r>
    </w:p>
  </w:footnote>
  <w:footnote w:type="continuationSeparator" w:id="0">
    <w:p w:rsidR="006C6C82" w:rsidRDefault="006C6C82" w:rsidP="0016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53"/>
    <w:rsid w:val="00164C53"/>
    <w:rsid w:val="001652F8"/>
    <w:rsid w:val="005D510D"/>
    <w:rsid w:val="006C6C82"/>
    <w:rsid w:val="00800F08"/>
    <w:rsid w:val="00881DA2"/>
    <w:rsid w:val="009F66BF"/>
    <w:rsid w:val="00F9130D"/>
    <w:rsid w:val="34946007"/>
    <w:rsid w:val="474130D5"/>
    <w:rsid w:val="738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6C46B"/>
  <w15:docId w15:val="{6F346FEE-0A46-4233-B0B2-EC59CFD2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52F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5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52F8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881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潘 敏</cp:lastModifiedBy>
  <cp:revision>2</cp:revision>
  <dcterms:created xsi:type="dcterms:W3CDTF">2019-11-04T09:58:00Z</dcterms:created>
  <dcterms:modified xsi:type="dcterms:W3CDTF">2019-11-08T06:45:00Z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